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4D8E" w14:textId="10E611F9" w:rsidR="00983425" w:rsidRDefault="00DE416B" w:rsidP="00DE416B">
      <w:pPr>
        <w:ind w:left="2832" w:firstLine="708"/>
        <w:rPr>
          <w:b/>
        </w:rPr>
      </w:pPr>
      <w:r>
        <w:rPr>
          <w:b/>
        </w:rPr>
        <w:t>Erklärung zur Sorgeberechtigung</w:t>
      </w:r>
    </w:p>
    <w:p w14:paraId="654C393F" w14:textId="77777777" w:rsidR="00DE416B" w:rsidRDefault="00DE416B" w:rsidP="00DE416B">
      <w:pPr>
        <w:ind w:left="2832" w:firstLine="708"/>
      </w:pPr>
    </w:p>
    <w:p w14:paraId="497D5AF7" w14:textId="383D2424" w:rsidR="00983425" w:rsidRDefault="00983425" w:rsidP="00DE416B">
      <w:pPr>
        <w:ind w:left="708" w:firstLine="708"/>
      </w:pPr>
      <w:r>
        <w:t>S</w:t>
      </w:r>
      <w:r w:rsidR="00DE416B">
        <w:t>chüler/in: ____________________________________________</w:t>
      </w:r>
    </w:p>
    <w:p w14:paraId="041F0180" w14:textId="77777777" w:rsidR="00DE416B" w:rsidRDefault="00DE416B"/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DE416B" w14:paraId="3ED57CF4" w14:textId="77777777" w:rsidTr="00DE416B">
        <w:tc>
          <w:tcPr>
            <w:tcW w:w="4678" w:type="dxa"/>
          </w:tcPr>
          <w:p w14:paraId="3269CFD5" w14:textId="77777777" w:rsidR="00DE416B" w:rsidRDefault="00DE416B">
            <w:r>
              <w:t>Name der Mutter:</w:t>
            </w:r>
          </w:p>
          <w:p w14:paraId="561266FB" w14:textId="0B78BFFC" w:rsidR="00DE416B" w:rsidRDefault="00DE416B"/>
        </w:tc>
        <w:tc>
          <w:tcPr>
            <w:tcW w:w="4678" w:type="dxa"/>
          </w:tcPr>
          <w:p w14:paraId="1B058BEB" w14:textId="36DA8B8A" w:rsidR="00DE416B" w:rsidRDefault="00DE416B">
            <w:r>
              <w:t>Name des Vaters:</w:t>
            </w:r>
          </w:p>
        </w:tc>
      </w:tr>
      <w:tr w:rsidR="00DE416B" w14:paraId="7DE8B88A" w14:textId="77777777" w:rsidTr="00DE416B">
        <w:tc>
          <w:tcPr>
            <w:tcW w:w="4678" w:type="dxa"/>
          </w:tcPr>
          <w:p w14:paraId="1F277A87" w14:textId="6E4A2076" w:rsidR="00DE416B" w:rsidRDefault="00DE416B">
            <w:r>
              <w:t>Anschrift:</w:t>
            </w:r>
          </w:p>
        </w:tc>
        <w:tc>
          <w:tcPr>
            <w:tcW w:w="4678" w:type="dxa"/>
          </w:tcPr>
          <w:p w14:paraId="241F7E03" w14:textId="77777777" w:rsidR="00DE416B" w:rsidRDefault="00DE416B">
            <w:r>
              <w:t>Anschrift:</w:t>
            </w:r>
          </w:p>
          <w:p w14:paraId="4894575F" w14:textId="59942A16" w:rsidR="00DE416B" w:rsidRDefault="00DE416B"/>
        </w:tc>
      </w:tr>
      <w:tr w:rsidR="00DE416B" w14:paraId="3818D591" w14:textId="77777777" w:rsidTr="00DE416B">
        <w:tc>
          <w:tcPr>
            <w:tcW w:w="4678" w:type="dxa"/>
          </w:tcPr>
          <w:p w14:paraId="32CFA90D" w14:textId="77777777" w:rsidR="00DE416B" w:rsidRDefault="00DE416B">
            <w:r>
              <w:t>Telefon:</w:t>
            </w:r>
          </w:p>
          <w:p w14:paraId="6937458C" w14:textId="77777777" w:rsidR="00DE416B" w:rsidRDefault="00DE416B"/>
          <w:p w14:paraId="63FC8EF3" w14:textId="63951443" w:rsidR="00DE416B" w:rsidRDefault="00DE416B"/>
        </w:tc>
        <w:tc>
          <w:tcPr>
            <w:tcW w:w="4678" w:type="dxa"/>
          </w:tcPr>
          <w:p w14:paraId="6B04F430" w14:textId="29C6356E" w:rsidR="00DE416B" w:rsidRDefault="00DE416B">
            <w:r>
              <w:t>Telefon:</w:t>
            </w:r>
          </w:p>
        </w:tc>
      </w:tr>
      <w:tr w:rsidR="00DE416B" w14:paraId="74FE0B61" w14:textId="77777777" w:rsidTr="00DE416B">
        <w:tc>
          <w:tcPr>
            <w:tcW w:w="4678" w:type="dxa"/>
          </w:tcPr>
          <w:p w14:paraId="2BC5E688" w14:textId="20C862EB" w:rsidR="00DE416B" w:rsidRDefault="00DE416B">
            <w:r>
              <w:t>Mail:</w:t>
            </w:r>
          </w:p>
        </w:tc>
        <w:tc>
          <w:tcPr>
            <w:tcW w:w="4678" w:type="dxa"/>
          </w:tcPr>
          <w:p w14:paraId="014FCBDA" w14:textId="77777777" w:rsidR="00DE416B" w:rsidRDefault="00DE416B">
            <w:r>
              <w:t xml:space="preserve">Mail: </w:t>
            </w:r>
          </w:p>
          <w:p w14:paraId="6229B47D" w14:textId="63BDBEDB" w:rsidR="00DE416B" w:rsidRDefault="00DE416B"/>
        </w:tc>
      </w:tr>
    </w:tbl>
    <w:p w14:paraId="01A993D4" w14:textId="6198E6AF" w:rsidR="00DE416B" w:rsidRDefault="00DE416B"/>
    <w:p w14:paraId="7F15D668" w14:textId="77777777" w:rsidR="00983425" w:rsidRDefault="00983425"/>
    <w:p w14:paraId="03CF59AF" w14:textId="531684D8" w:rsidR="00983425" w:rsidRP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double"/>
        </w:rPr>
      </w:pPr>
      <w:r w:rsidRPr="00983425">
        <w:rPr>
          <w:u w:val="double"/>
        </w:rPr>
        <w:t xml:space="preserve">Bei </w:t>
      </w:r>
      <w:r w:rsidRPr="008A02A1">
        <w:rPr>
          <w:b/>
          <w:u w:val="double"/>
        </w:rPr>
        <w:t>gemeinsamen</w:t>
      </w:r>
      <w:r w:rsidRPr="00983425">
        <w:rPr>
          <w:u w:val="double"/>
        </w:rPr>
        <w:t xml:space="preserve"> Sorgerecht (Mutter und Vater</w:t>
      </w:r>
      <w:proofErr w:type="gramStart"/>
      <w:r w:rsidRPr="00983425">
        <w:rPr>
          <w:u w:val="double"/>
        </w:rPr>
        <w:t>)</w:t>
      </w:r>
      <w:r w:rsidR="00556E9C">
        <w:rPr>
          <w:u w:val="double"/>
        </w:rPr>
        <w:t xml:space="preserve"> :</w:t>
      </w:r>
      <w:proofErr w:type="gramEnd"/>
    </w:p>
    <w:p w14:paraId="44B03277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2460A" w14:textId="79784772" w:rsidR="00DE416B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Wir haben das gemeinsame Sorgerecht</w:t>
      </w:r>
      <w:r w:rsidR="00556E9C">
        <w:t>.</w:t>
      </w:r>
    </w:p>
    <w:p w14:paraId="6BDA59E1" w14:textId="5BCF325A" w:rsidR="00DE416B" w:rsidRDefault="00DE416B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Unser Kind lebt bei</w:t>
      </w:r>
      <w:r w:rsidR="00556E9C">
        <w:tab/>
      </w:r>
      <w:r>
        <w:t xml:space="preserve"> </w:t>
      </w:r>
      <w:proofErr w:type="gramStart"/>
      <w:r>
        <w:t>(  )</w:t>
      </w:r>
      <w:proofErr w:type="gramEnd"/>
      <w:r>
        <w:t xml:space="preserve"> der Mutter  </w:t>
      </w:r>
      <w:r w:rsidR="00556E9C">
        <w:tab/>
      </w:r>
      <w:r w:rsidR="00556E9C">
        <w:tab/>
      </w:r>
      <w:r>
        <w:t xml:space="preserve">  (  )  dem Vater</w:t>
      </w:r>
    </w:p>
    <w:p w14:paraId="31A6A040" w14:textId="77777777" w:rsidR="00DE416B" w:rsidRDefault="00DE416B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5084DE" w14:textId="15DB0533" w:rsidR="00DE416B" w:rsidRDefault="00DE416B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(   ) ____________________________________________________________________________</w:t>
      </w:r>
    </w:p>
    <w:p w14:paraId="49C70913" w14:textId="77777777" w:rsidR="00DE416B" w:rsidRDefault="00DE416B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2F1EB" w14:textId="0F702F01" w:rsidR="00DE416B" w:rsidRDefault="00DE416B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____________________________________________________________________________</w:t>
      </w:r>
    </w:p>
    <w:p w14:paraId="72377356" w14:textId="77777777" w:rsidR="00DE416B" w:rsidRDefault="00DE416B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EE83AE" w14:textId="08BE26F6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Jede Änderung im Bereich des Sorgerechts werden wir der Schulleitung unverzüglich</w:t>
      </w:r>
      <w:r w:rsidR="00556E9C">
        <w:t xml:space="preserve"> </w:t>
      </w:r>
      <w:r>
        <w:t>mitteilen.</w:t>
      </w:r>
    </w:p>
    <w:p w14:paraId="71B18D16" w14:textId="77777777" w:rsidR="00556E9C" w:rsidRDefault="00556E9C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3E7990" w14:textId="01E96418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Rhauderfehn, den _____________</w:t>
      </w:r>
    </w:p>
    <w:p w14:paraId="43CA4A80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98EB63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  </w:t>
      </w:r>
      <w:r>
        <w:tab/>
        <w:t>_________________________________</w:t>
      </w:r>
    </w:p>
    <w:p w14:paraId="7F8B1B77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Unterschrift der Mutter</w:t>
      </w:r>
      <w:r>
        <w:tab/>
      </w:r>
      <w:r>
        <w:tab/>
      </w:r>
      <w:r>
        <w:tab/>
      </w:r>
      <w:r>
        <w:tab/>
        <w:t xml:space="preserve">Unterschrift des Vaters  </w:t>
      </w:r>
    </w:p>
    <w:p w14:paraId="16A990A8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347C4" w14:textId="77777777" w:rsidR="00983425" w:rsidRDefault="00983425"/>
    <w:p w14:paraId="1304DE22" w14:textId="77777777" w:rsidR="00983425" w:rsidRP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double"/>
        </w:rPr>
      </w:pPr>
      <w:r w:rsidRPr="00983425">
        <w:rPr>
          <w:u w:val="double"/>
        </w:rPr>
        <w:t xml:space="preserve">Bei </w:t>
      </w:r>
      <w:r w:rsidRPr="008A02A1">
        <w:rPr>
          <w:b/>
          <w:u w:val="double"/>
        </w:rPr>
        <w:t>alleinigem</w:t>
      </w:r>
      <w:r w:rsidRPr="00983425">
        <w:rPr>
          <w:u w:val="double"/>
        </w:rPr>
        <w:t xml:space="preserve"> Sorgerecht einer Person (Mutter, Vater oder andere Personen):</w:t>
      </w:r>
    </w:p>
    <w:p w14:paraId="3CCA841B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3ACAA5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Ich habe das </w:t>
      </w:r>
      <w:r w:rsidR="00203AD6">
        <w:t>alleinige Sorgerecht für das oben genannte</w:t>
      </w:r>
      <w:r>
        <w:t xml:space="preserve"> Kind in meiner Eigenschaft als:</w:t>
      </w:r>
    </w:p>
    <w:p w14:paraId="2A7CE8E5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F6193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________________________________________________________________________ </w:t>
      </w:r>
    </w:p>
    <w:p w14:paraId="244F09B7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(Mutter, Vater, Großmutter, Großvater, Vormund usw.) </w:t>
      </w:r>
    </w:p>
    <w:p w14:paraId="002BBB84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Den Nachweis über das alleinige Sorgerecht (Bescheid, Urteil) füge ich als Anlage bei.</w:t>
      </w:r>
    </w:p>
    <w:p w14:paraId="28C56B41" w14:textId="437E70D1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Jede Änderung im Bereich des Sorgerechts werde ich der Schulleitung unverzüglich mitteilen. </w:t>
      </w:r>
    </w:p>
    <w:p w14:paraId="64BADB03" w14:textId="220F0626" w:rsidR="00556E9C" w:rsidRDefault="00556E9C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Das Kind lebt bei: ___________________________________________________</w:t>
      </w:r>
      <w:proofErr w:type="gramStart"/>
      <w:r>
        <w:t>_ .</w:t>
      </w:r>
      <w:proofErr w:type="gramEnd"/>
    </w:p>
    <w:p w14:paraId="38B06E36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80EE6C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Rhauderfehn, den _____________   _____________________________________________</w:t>
      </w:r>
    </w:p>
    <w:p w14:paraId="64479926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Unterschrift der allein sorgeberechtigten Person </w:t>
      </w:r>
    </w:p>
    <w:p w14:paraId="70AD4BBD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Anschrift falls abweichend von der Schüleradresse:</w:t>
      </w:r>
    </w:p>
    <w:p w14:paraId="433F9589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58769E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___________________________________________________________________________ </w:t>
      </w:r>
    </w:p>
    <w:p w14:paraId="07221701" w14:textId="77777777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D947F2" w14:textId="77777777" w:rsidR="00983425" w:rsidRDefault="00983425"/>
    <w:p w14:paraId="753E6930" w14:textId="05F4872A" w:rsidR="00983425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Wahrnehmung des Sorgerechts in schulischen Belangen:</w:t>
      </w:r>
    </w:p>
    <w:p w14:paraId="765648A0" w14:textId="77777777" w:rsidR="00203AD6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Ich erteile Herrn /</w:t>
      </w:r>
      <w:r w:rsidR="00203AD6">
        <w:t xml:space="preserve"> </w:t>
      </w:r>
      <w:proofErr w:type="gramStart"/>
      <w:r w:rsidR="00203AD6">
        <w:t>F</w:t>
      </w:r>
      <w:r>
        <w:t>rau</w:t>
      </w:r>
      <w:r w:rsidR="00203AD6">
        <w:t xml:space="preserve"> </w:t>
      </w:r>
      <w:r>
        <w:t>:</w:t>
      </w:r>
      <w:proofErr w:type="gramEnd"/>
      <w:r>
        <w:t>_______________________________________________________</w:t>
      </w:r>
    </w:p>
    <w:p w14:paraId="672D1B6F" w14:textId="77777777" w:rsidR="00203AD6" w:rsidRDefault="00203AD6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24E29" w14:textId="77777777" w:rsidR="00203AD6" w:rsidRDefault="00203AD6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---------------------------------------------------------------------------------------------------------------------------- </w:t>
      </w:r>
    </w:p>
    <w:p w14:paraId="16F61E7B" w14:textId="356B9587" w:rsidR="00983425" w:rsidRDefault="00203AD6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983425">
        <w:t>ie</w:t>
      </w:r>
      <w:r>
        <w:t xml:space="preserve"> </w:t>
      </w:r>
      <w:r w:rsidR="00983425">
        <w:t xml:space="preserve">Vollmacht, alle schulischen Belange meines Kindes sorgerechtlich zu vertreten. </w:t>
      </w:r>
    </w:p>
    <w:p w14:paraId="7B543EF2" w14:textId="77777777" w:rsidR="00556E9C" w:rsidRDefault="00556E9C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B16565" w14:textId="10F21AD2" w:rsidR="00380CBF" w:rsidRDefault="00983425" w:rsidP="00380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Unterschrift</w:t>
      </w:r>
      <w:r w:rsidR="00203AD6">
        <w:t xml:space="preserve"> </w:t>
      </w:r>
      <w:r>
        <w:t>:</w:t>
      </w:r>
      <w:proofErr w:type="gramEnd"/>
      <w:r>
        <w:t>___________________________________________________</w:t>
      </w:r>
    </w:p>
    <w:sectPr w:rsidR="00380CBF" w:rsidSect="00A46D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witzerla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35"/>
    <w:rsid w:val="00203AD6"/>
    <w:rsid w:val="0037654C"/>
    <w:rsid w:val="00380CBF"/>
    <w:rsid w:val="00556E9C"/>
    <w:rsid w:val="0065740A"/>
    <w:rsid w:val="00670ECB"/>
    <w:rsid w:val="007261C5"/>
    <w:rsid w:val="008A02A1"/>
    <w:rsid w:val="00983425"/>
    <w:rsid w:val="00A46DB2"/>
    <w:rsid w:val="00AF3FCF"/>
    <w:rsid w:val="00B379A0"/>
    <w:rsid w:val="00B75A35"/>
    <w:rsid w:val="00D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B1F5"/>
  <w15:docId w15:val="{17AC402D-F7B4-47EC-930A-F145A0AB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FCF"/>
    <w:pPr>
      <w:overflowPunct w:val="0"/>
      <w:autoSpaceDE w:val="0"/>
      <w:autoSpaceDN w:val="0"/>
      <w:adjustRightInd w:val="0"/>
      <w:textAlignment w:val="baseline"/>
    </w:pPr>
    <w:rPr>
      <w:rFonts w:ascii="Switzerland" w:hAnsi="Switzerland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3F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F3FCF"/>
    <w:pPr>
      <w:keepNext/>
      <w:overflowPunct/>
      <w:autoSpaceDE/>
      <w:autoSpaceDN/>
      <w:adjustRightInd/>
      <w:jc w:val="right"/>
      <w:textAlignment w:val="auto"/>
      <w:outlineLvl w:val="3"/>
    </w:pPr>
    <w:rPr>
      <w:rFonts w:ascii="Tahoma" w:hAnsi="Tahoma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F3F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F3FCF"/>
    <w:rPr>
      <w:rFonts w:ascii="Tahoma" w:hAnsi="Tahoma"/>
      <w:i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A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AD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DE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F031-E325-49CD-A539-BEB87D27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Graalmann</dc:creator>
  <cp:lastModifiedBy>Bianca Jansen</cp:lastModifiedBy>
  <cp:revision>2</cp:revision>
  <cp:lastPrinted>2024-11-25T10:53:00Z</cp:lastPrinted>
  <dcterms:created xsi:type="dcterms:W3CDTF">2025-01-23T10:59:00Z</dcterms:created>
  <dcterms:modified xsi:type="dcterms:W3CDTF">2025-01-23T10:59:00Z</dcterms:modified>
</cp:coreProperties>
</file>